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1A6" w:rsidRDefault="005B01A6" w:rsidP="005B01A6">
      <w:pPr>
        <w:jc w:val="center"/>
        <w:rPr>
          <w:rFonts w:ascii="Times New Roman" w:hAnsi="Times New Roman" w:cs="Times New Roman"/>
          <w:sz w:val="32"/>
          <w:szCs w:val="32"/>
        </w:rPr>
      </w:pPr>
      <w:r w:rsidRPr="005B01A6">
        <w:rPr>
          <w:rFonts w:ascii="Times New Roman" w:hAnsi="Times New Roman" w:cs="Times New Roman"/>
          <w:sz w:val="32"/>
          <w:szCs w:val="32"/>
        </w:rPr>
        <w:t>Информация о курсовой подготовке учителей</w:t>
      </w:r>
    </w:p>
    <w:p w:rsidR="001245D7" w:rsidRDefault="005B01A6" w:rsidP="005B01A6">
      <w:pPr>
        <w:jc w:val="center"/>
        <w:rPr>
          <w:rFonts w:ascii="Times New Roman" w:hAnsi="Times New Roman" w:cs="Times New Roman"/>
          <w:sz w:val="32"/>
          <w:szCs w:val="32"/>
        </w:rPr>
      </w:pPr>
      <w:r w:rsidRPr="005B01A6">
        <w:rPr>
          <w:rFonts w:ascii="Times New Roman" w:hAnsi="Times New Roman" w:cs="Times New Roman"/>
          <w:sz w:val="32"/>
          <w:szCs w:val="32"/>
        </w:rPr>
        <w:t xml:space="preserve"> М</w:t>
      </w:r>
      <w:r w:rsidR="00045C2F">
        <w:rPr>
          <w:rFonts w:ascii="Times New Roman" w:hAnsi="Times New Roman" w:cs="Times New Roman"/>
          <w:sz w:val="32"/>
          <w:szCs w:val="32"/>
        </w:rPr>
        <w:t>БОУ Рябцевской ОШ за 2020 – 2025</w:t>
      </w:r>
      <w:r w:rsidRPr="005B01A6">
        <w:rPr>
          <w:rFonts w:ascii="Times New Roman" w:hAnsi="Times New Roman" w:cs="Times New Roman"/>
          <w:sz w:val="32"/>
          <w:szCs w:val="32"/>
        </w:rPr>
        <w:t xml:space="preserve"> годы</w:t>
      </w: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576"/>
        <w:gridCol w:w="1736"/>
        <w:gridCol w:w="3448"/>
        <w:gridCol w:w="2781"/>
        <w:gridCol w:w="963"/>
        <w:gridCol w:w="703"/>
      </w:tblGrid>
      <w:tr w:rsidR="00077424" w:rsidTr="00F046C2">
        <w:tc>
          <w:tcPr>
            <w:tcW w:w="576" w:type="dxa"/>
          </w:tcPr>
          <w:p w:rsidR="00CF5A6A" w:rsidRDefault="00CF5A6A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36" w:type="dxa"/>
          </w:tcPr>
          <w:p w:rsidR="00CF5A6A" w:rsidRDefault="00CF5A6A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3448" w:type="dxa"/>
          </w:tcPr>
          <w:p w:rsidR="00CF5A6A" w:rsidRDefault="00CF5A6A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курсов</w:t>
            </w:r>
          </w:p>
        </w:tc>
        <w:tc>
          <w:tcPr>
            <w:tcW w:w="2781" w:type="dxa"/>
          </w:tcPr>
          <w:p w:rsidR="00CF5A6A" w:rsidRDefault="00CF5A6A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пройдены курсы</w:t>
            </w:r>
          </w:p>
        </w:tc>
        <w:tc>
          <w:tcPr>
            <w:tcW w:w="963" w:type="dxa"/>
          </w:tcPr>
          <w:p w:rsidR="00CF5A6A" w:rsidRDefault="00CF5A6A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часов</w:t>
            </w:r>
          </w:p>
        </w:tc>
        <w:tc>
          <w:tcPr>
            <w:tcW w:w="703" w:type="dxa"/>
          </w:tcPr>
          <w:p w:rsidR="00CF5A6A" w:rsidRDefault="00CF5A6A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077424" w:rsidTr="00F046C2">
        <w:tc>
          <w:tcPr>
            <w:tcW w:w="576" w:type="dxa"/>
          </w:tcPr>
          <w:p w:rsidR="00CF5A6A" w:rsidRDefault="009441D3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CF5A6A" w:rsidRDefault="00CF5A6A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Мазурова И.И.</w:t>
            </w:r>
          </w:p>
        </w:tc>
        <w:tc>
          <w:tcPr>
            <w:tcW w:w="3448" w:type="dxa"/>
          </w:tcPr>
          <w:p w:rsidR="00CF5A6A" w:rsidRDefault="00CF5A6A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требований охраны труда по программе обучения для руководителей и специалистов</w:t>
            </w:r>
          </w:p>
        </w:tc>
        <w:tc>
          <w:tcPr>
            <w:tcW w:w="2781" w:type="dxa"/>
          </w:tcPr>
          <w:p w:rsidR="00CF5A6A" w:rsidRDefault="00CF5A6A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ЧПОУ Учебный центр «Успех»</w:t>
            </w:r>
          </w:p>
        </w:tc>
        <w:tc>
          <w:tcPr>
            <w:tcW w:w="963" w:type="dxa"/>
          </w:tcPr>
          <w:p w:rsidR="00CF5A6A" w:rsidRDefault="00CF5A6A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3" w:type="dxa"/>
          </w:tcPr>
          <w:p w:rsidR="00CF5A6A" w:rsidRDefault="00CF5A6A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77424" w:rsidTr="00F046C2">
        <w:tc>
          <w:tcPr>
            <w:tcW w:w="576" w:type="dxa"/>
          </w:tcPr>
          <w:p w:rsidR="00CF5A6A" w:rsidRDefault="00CF5A6A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CF5A6A" w:rsidRDefault="00CF5A6A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CF5A6A" w:rsidRDefault="00CF5A6A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вопросы преподавания истории</w:t>
            </w:r>
          </w:p>
        </w:tc>
        <w:tc>
          <w:tcPr>
            <w:tcW w:w="2781" w:type="dxa"/>
          </w:tcPr>
          <w:p w:rsidR="00CF5A6A" w:rsidRPr="00CF5A6A" w:rsidRDefault="00CF5A6A" w:rsidP="00CF5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ГАУ ДПО СОИРО</w:t>
            </w:r>
          </w:p>
        </w:tc>
        <w:tc>
          <w:tcPr>
            <w:tcW w:w="963" w:type="dxa"/>
          </w:tcPr>
          <w:p w:rsidR="00CF5A6A" w:rsidRDefault="00CF5A6A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3" w:type="dxa"/>
          </w:tcPr>
          <w:p w:rsidR="00CF5A6A" w:rsidRDefault="00CF5A6A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77424" w:rsidTr="00F046C2">
        <w:tc>
          <w:tcPr>
            <w:tcW w:w="576" w:type="dxa"/>
          </w:tcPr>
          <w:p w:rsidR="00CF5A6A" w:rsidRDefault="00CF5A6A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CF5A6A" w:rsidRDefault="00CF5A6A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CF5A6A" w:rsidRDefault="00CF5A6A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современного учителя. Развитие читательской грамотности</w:t>
            </w:r>
          </w:p>
        </w:tc>
        <w:tc>
          <w:tcPr>
            <w:tcW w:w="2781" w:type="dxa"/>
          </w:tcPr>
          <w:p w:rsidR="00CF5A6A" w:rsidRDefault="00CF5A6A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Федерации»</w:t>
            </w:r>
            <w:r w:rsidR="00077424">
              <w:rPr>
                <w:rFonts w:ascii="Times New Roman" w:hAnsi="Times New Roman" w:cs="Times New Roman"/>
                <w:sz w:val="24"/>
                <w:szCs w:val="24"/>
              </w:rPr>
              <w:t xml:space="preserve"> г. Москва</w:t>
            </w:r>
          </w:p>
        </w:tc>
        <w:tc>
          <w:tcPr>
            <w:tcW w:w="963" w:type="dxa"/>
          </w:tcPr>
          <w:p w:rsidR="00CF5A6A" w:rsidRDefault="00CF5A6A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3" w:type="dxa"/>
          </w:tcPr>
          <w:p w:rsidR="00CF5A6A" w:rsidRDefault="00CF5A6A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77424" w:rsidTr="00F046C2">
        <w:tc>
          <w:tcPr>
            <w:tcW w:w="576" w:type="dxa"/>
          </w:tcPr>
          <w:p w:rsidR="00CF5A6A" w:rsidRDefault="00CF5A6A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CF5A6A" w:rsidRDefault="00CF5A6A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CF5A6A" w:rsidRDefault="00CF5A6A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вопросы преподавания обществознания</w:t>
            </w:r>
          </w:p>
        </w:tc>
        <w:tc>
          <w:tcPr>
            <w:tcW w:w="2781" w:type="dxa"/>
          </w:tcPr>
          <w:p w:rsidR="00CF5A6A" w:rsidRPr="00CF5A6A" w:rsidRDefault="00CF5A6A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A">
              <w:rPr>
                <w:rFonts w:ascii="Times New Roman" w:hAnsi="Times New Roman" w:cs="Times New Roman"/>
                <w:sz w:val="24"/>
                <w:szCs w:val="24"/>
              </w:rPr>
              <w:t>ГАУ ДПО СОИРО</w:t>
            </w:r>
          </w:p>
        </w:tc>
        <w:tc>
          <w:tcPr>
            <w:tcW w:w="963" w:type="dxa"/>
          </w:tcPr>
          <w:p w:rsidR="00CF5A6A" w:rsidRDefault="00CF5A6A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3" w:type="dxa"/>
          </w:tcPr>
          <w:p w:rsidR="00CF5A6A" w:rsidRDefault="00CF5A6A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77424" w:rsidTr="00F046C2">
        <w:tc>
          <w:tcPr>
            <w:tcW w:w="576" w:type="dxa"/>
          </w:tcPr>
          <w:p w:rsidR="00CF5A6A" w:rsidRDefault="00CF5A6A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CF5A6A" w:rsidRDefault="00CF5A6A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CF5A6A" w:rsidRDefault="009441D3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образовательной деятельностью в целях повышения качества обучения</w:t>
            </w:r>
          </w:p>
        </w:tc>
        <w:tc>
          <w:tcPr>
            <w:tcW w:w="2781" w:type="dxa"/>
          </w:tcPr>
          <w:p w:rsidR="00CF5A6A" w:rsidRPr="00CF5A6A" w:rsidRDefault="00CF5A6A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A">
              <w:rPr>
                <w:rFonts w:ascii="Times New Roman" w:hAnsi="Times New Roman" w:cs="Times New Roman"/>
                <w:sz w:val="24"/>
                <w:szCs w:val="24"/>
              </w:rPr>
              <w:t>ГАУ ДПО СОИРО</w:t>
            </w:r>
          </w:p>
        </w:tc>
        <w:tc>
          <w:tcPr>
            <w:tcW w:w="963" w:type="dxa"/>
          </w:tcPr>
          <w:p w:rsidR="00CF5A6A" w:rsidRDefault="009441D3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3" w:type="dxa"/>
          </w:tcPr>
          <w:p w:rsidR="00CF5A6A" w:rsidRDefault="009441D3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77424" w:rsidTr="00F046C2">
        <w:tc>
          <w:tcPr>
            <w:tcW w:w="576" w:type="dxa"/>
          </w:tcPr>
          <w:p w:rsidR="00CF5A6A" w:rsidRDefault="00CF5A6A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CF5A6A" w:rsidRDefault="00CF5A6A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CF5A6A" w:rsidRDefault="009441D3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управления образовательной организацией в условиях реализации национального проекта «Образование»</w:t>
            </w:r>
          </w:p>
        </w:tc>
        <w:tc>
          <w:tcPr>
            <w:tcW w:w="2781" w:type="dxa"/>
          </w:tcPr>
          <w:p w:rsidR="00CF5A6A" w:rsidRPr="00CF5A6A" w:rsidRDefault="00CF5A6A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A">
              <w:rPr>
                <w:rFonts w:ascii="Times New Roman" w:hAnsi="Times New Roman" w:cs="Times New Roman"/>
                <w:sz w:val="24"/>
                <w:szCs w:val="24"/>
              </w:rPr>
              <w:t>ГАУ ДПО СОИРО</w:t>
            </w:r>
          </w:p>
        </w:tc>
        <w:tc>
          <w:tcPr>
            <w:tcW w:w="963" w:type="dxa"/>
          </w:tcPr>
          <w:p w:rsidR="00CF5A6A" w:rsidRDefault="009441D3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3" w:type="dxa"/>
          </w:tcPr>
          <w:p w:rsidR="00CF5A6A" w:rsidRDefault="009441D3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77424" w:rsidTr="00F046C2">
        <w:tc>
          <w:tcPr>
            <w:tcW w:w="576" w:type="dxa"/>
          </w:tcPr>
          <w:p w:rsidR="00CF5A6A" w:rsidRDefault="00CF5A6A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CF5A6A" w:rsidRDefault="00CF5A6A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CF5A6A" w:rsidRDefault="009441D3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общего образования: управленческий аспект</w:t>
            </w:r>
          </w:p>
        </w:tc>
        <w:tc>
          <w:tcPr>
            <w:tcW w:w="2781" w:type="dxa"/>
          </w:tcPr>
          <w:p w:rsidR="00CF5A6A" w:rsidRPr="00CF5A6A" w:rsidRDefault="00CF5A6A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A">
              <w:rPr>
                <w:rFonts w:ascii="Times New Roman" w:hAnsi="Times New Roman" w:cs="Times New Roman"/>
                <w:sz w:val="24"/>
                <w:szCs w:val="24"/>
              </w:rPr>
              <w:t>ГАУ ДПО СОИРО</w:t>
            </w:r>
          </w:p>
        </w:tc>
        <w:tc>
          <w:tcPr>
            <w:tcW w:w="963" w:type="dxa"/>
          </w:tcPr>
          <w:p w:rsidR="00CF5A6A" w:rsidRDefault="009441D3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3" w:type="dxa"/>
          </w:tcPr>
          <w:p w:rsidR="00CF5A6A" w:rsidRDefault="009441D3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77424" w:rsidTr="00F046C2">
        <w:tc>
          <w:tcPr>
            <w:tcW w:w="576" w:type="dxa"/>
          </w:tcPr>
          <w:p w:rsidR="00CF5A6A" w:rsidRDefault="009441D3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</w:tcPr>
          <w:p w:rsidR="00CF5A6A" w:rsidRDefault="009441D3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Герасина Н.Ф.</w:t>
            </w:r>
          </w:p>
        </w:tc>
        <w:tc>
          <w:tcPr>
            <w:tcW w:w="3448" w:type="dxa"/>
          </w:tcPr>
          <w:p w:rsidR="00CF5A6A" w:rsidRDefault="009441D3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и проверка знаний по мерам пожарной безопасности по программе «Пожарно-технический минимум»</w:t>
            </w:r>
          </w:p>
        </w:tc>
        <w:tc>
          <w:tcPr>
            <w:tcW w:w="2781" w:type="dxa"/>
          </w:tcPr>
          <w:p w:rsidR="00CF5A6A" w:rsidRPr="00CF5A6A" w:rsidRDefault="002D0212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«Всероссийское добровольное пожарное общество»</w:t>
            </w:r>
          </w:p>
        </w:tc>
        <w:tc>
          <w:tcPr>
            <w:tcW w:w="963" w:type="dxa"/>
          </w:tcPr>
          <w:p w:rsidR="00CF5A6A" w:rsidRDefault="002D0212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3" w:type="dxa"/>
          </w:tcPr>
          <w:p w:rsidR="00CF5A6A" w:rsidRDefault="002D0212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441D3" w:rsidTr="00F046C2">
        <w:tc>
          <w:tcPr>
            <w:tcW w:w="576" w:type="dxa"/>
          </w:tcPr>
          <w:p w:rsidR="009441D3" w:rsidRDefault="009441D3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9441D3" w:rsidRDefault="009441D3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9441D3" w:rsidRDefault="002D0212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защиты детей от видов информации, распространяемой посредством сети «Интернет», причиняющей вред здоровью и (или) развитию детей, а также несоответствующей задачам образования в образовательных организациях</w:t>
            </w:r>
          </w:p>
        </w:tc>
        <w:tc>
          <w:tcPr>
            <w:tcW w:w="2781" w:type="dxa"/>
          </w:tcPr>
          <w:p w:rsidR="009441D3" w:rsidRPr="00CF5A6A" w:rsidRDefault="002D0212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г. Саратов</w:t>
            </w:r>
          </w:p>
        </w:tc>
        <w:tc>
          <w:tcPr>
            <w:tcW w:w="963" w:type="dxa"/>
          </w:tcPr>
          <w:p w:rsidR="009441D3" w:rsidRDefault="002D0212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3" w:type="dxa"/>
          </w:tcPr>
          <w:p w:rsidR="009441D3" w:rsidRDefault="002D0212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441D3" w:rsidTr="00F046C2">
        <w:tc>
          <w:tcPr>
            <w:tcW w:w="576" w:type="dxa"/>
          </w:tcPr>
          <w:p w:rsidR="009441D3" w:rsidRDefault="009441D3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9441D3" w:rsidRDefault="009441D3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9441D3" w:rsidRDefault="002D0212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 по классному руководству</w:t>
            </w:r>
          </w:p>
        </w:tc>
        <w:tc>
          <w:tcPr>
            <w:tcW w:w="2781" w:type="dxa"/>
          </w:tcPr>
          <w:p w:rsidR="009441D3" w:rsidRPr="00CF5A6A" w:rsidRDefault="002D0212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«Центр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инновационного образования и воспитания» г. Саратов</w:t>
            </w:r>
          </w:p>
        </w:tc>
        <w:tc>
          <w:tcPr>
            <w:tcW w:w="963" w:type="dxa"/>
          </w:tcPr>
          <w:p w:rsidR="009441D3" w:rsidRDefault="002D0212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03" w:type="dxa"/>
          </w:tcPr>
          <w:p w:rsidR="009441D3" w:rsidRDefault="002D0212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441D3" w:rsidTr="00F046C2">
        <w:tc>
          <w:tcPr>
            <w:tcW w:w="576" w:type="dxa"/>
          </w:tcPr>
          <w:p w:rsidR="009441D3" w:rsidRDefault="009441D3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9441D3" w:rsidRDefault="009441D3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9441D3" w:rsidRDefault="002D0212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предметных и методических компетенций педагогических работников (в том числе </w:t>
            </w:r>
            <w:r w:rsidR="00F069DE">
              <w:rPr>
                <w:rFonts w:ascii="Times New Roman" w:hAnsi="Times New Roman" w:cs="Times New Roman"/>
                <w:sz w:val="24"/>
                <w:szCs w:val="24"/>
              </w:rPr>
              <w:t>в области формирования функциональной грамотности) в рамках реализации федерального проекта "Учитель будущего»</w:t>
            </w:r>
          </w:p>
        </w:tc>
        <w:tc>
          <w:tcPr>
            <w:tcW w:w="2781" w:type="dxa"/>
          </w:tcPr>
          <w:p w:rsidR="009441D3" w:rsidRPr="00CF5A6A" w:rsidRDefault="002D0212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Федерации»</w:t>
            </w:r>
            <w:r w:rsidR="00077424">
              <w:rPr>
                <w:rFonts w:ascii="Times New Roman" w:hAnsi="Times New Roman" w:cs="Times New Roman"/>
                <w:sz w:val="24"/>
                <w:szCs w:val="24"/>
              </w:rPr>
              <w:t xml:space="preserve"> г. Москва</w:t>
            </w:r>
          </w:p>
        </w:tc>
        <w:tc>
          <w:tcPr>
            <w:tcW w:w="963" w:type="dxa"/>
          </w:tcPr>
          <w:p w:rsidR="009441D3" w:rsidRDefault="002D0212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03" w:type="dxa"/>
          </w:tcPr>
          <w:p w:rsidR="009441D3" w:rsidRDefault="002D0212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441D3" w:rsidTr="00F046C2">
        <w:tc>
          <w:tcPr>
            <w:tcW w:w="576" w:type="dxa"/>
          </w:tcPr>
          <w:p w:rsidR="009441D3" w:rsidRDefault="009441D3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9441D3" w:rsidRDefault="009441D3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9441D3" w:rsidRDefault="00F069DE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781" w:type="dxa"/>
          </w:tcPr>
          <w:p w:rsidR="009441D3" w:rsidRPr="00CF5A6A" w:rsidRDefault="00F069DE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A">
              <w:rPr>
                <w:rFonts w:ascii="Times New Roman" w:hAnsi="Times New Roman" w:cs="Times New Roman"/>
                <w:sz w:val="24"/>
                <w:szCs w:val="24"/>
              </w:rPr>
              <w:t>ГАУ ДПО СОИРО</w:t>
            </w:r>
          </w:p>
        </w:tc>
        <w:tc>
          <w:tcPr>
            <w:tcW w:w="963" w:type="dxa"/>
          </w:tcPr>
          <w:p w:rsidR="009441D3" w:rsidRDefault="00F069DE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3" w:type="dxa"/>
          </w:tcPr>
          <w:p w:rsidR="009441D3" w:rsidRDefault="00F069DE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9441D3" w:rsidTr="00F046C2">
        <w:tc>
          <w:tcPr>
            <w:tcW w:w="576" w:type="dxa"/>
          </w:tcPr>
          <w:p w:rsidR="009441D3" w:rsidRDefault="009441D3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9441D3" w:rsidRDefault="009441D3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9441D3" w:rsidRDefault="00F069DE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общего образования: управленческий аспект</w:t>
            </w:r>
          </w:p>
        </w:tc>
        <w:tc>
          <w:tcPr>
            <w:tcW w:w="2781" w:type="dxa"/>
          </w:tcPr>
          <w:p w:rsidR="009441D3" w:rsidRPr="00CF5A6A" w:rsidRDefault="00F069DE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A">
              <w:rPr>
                <w:rFonts w:ascii="Times New Roman" w:hAnsi="Times New Roman" w:cs="Times New Roman"/>
                <w:sz w:val="24"/>
                <w:szCs w:val="24"/>
              </w:rPr>
              <w:t>ГАУ ДПО СОИРО</w:t>
            </w:r>
          </w:p>
        </w:tc>
        <w:tc>
          <w:tcPr>
            <w:tcW w:w="963" w:type="dxa"/>
          </w:tcPr>
          <w:p w:rsidR="009441D3" w:rsidRDefault="00F069DE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3" w:type="dxa"/>
          </w:tcPr>
          <w:p w:rsidR="009441D3" w:rsidRDefault="00C7763F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2172F" w:rsidTr="00F046C2">
        <w:tc>
          <w:tcPr>
            <w:tcW w:w="576" w:type="dxa"/>
          </w:tcPr>
          <w:p w:rsidR="0062172F" w:rsidRDefault="0062172F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62172F" w:rsidRDefault="0062172F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995A7A" w:rsidRDefault="0062172F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аспекты профилактики буллинга в образовательной организации</w:t>
            </w:r>
          </w:p>
        </w:tc>
        <w:tc>
          <w:tcPr>
            <w:tcW w:w="2781" w:type="dxa"/>
          </w:tcPr>
          <w:p w:rsidR="0062172F" w:rsidRPr="00CF5A6A" w:rsidRDefault="0062172F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A">
              <w:rPr>
                <w:rFonts w:ascii="Times New Roman" w:hAnsi="Times New Roman" w:cs="Times New Roman"/>
                <w:sz w:val="24"/>
                <w:szCs w:val="24"/>
              </w:rPr>
              <w:t>ГАУ ДПО СОИРО</w:t>
            </w:r>
          </w:p>
        </w:tc>
        <w:tc>
          <w:tcPr>
            <w:tcW w:w="963" w:type="dxa"/>
          </w:tcPr>
          <w:p w:rsidR="0062172F" w:rsidRDefault="0062172F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3" w:type="dxa"/>
          </w:tcPr>
          <w:p w:rsidR="0062172F" w:rsidRDefault="0062172F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95A7A" w:rsidTr="00F046C2">
        <w:tc>
          <w:tcPr>
            <w:tcW w:w="576" w:type="dxa"/>
          </w:tcPr>
          <w:p w:rsidR="00995A7A" w:rsidRDefault="00995A7A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995A7A" w:rsidRDefault="00995A7A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995A7A" w:rsidRDefault="00995A7A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пожарной профилактике</w:t>
            </w:r>
          </w:p>
        </w:tc>
        <w:tc>
          <w:tcPr>
            <w:tcW w:w="2781" w:type="dxa"/>
          </w:tcPr>
          <w:p w:rsidR="00995A7A" w:rsidRPr="00CF5A6A" w:rsidRDefault="00995A7A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академия комплексной безопасности</w:t>
            </w:r>
          </w:p>
        </w:tc>
        <w:tc>
          <w:tcPr>
            <w:tcW w:w="963" w:type="dxa"/>
          </w:tcPr>
          <w:p w:rsidR="00995A7A" w:rsidRDefault="00995A7A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703" w:type="dxa"/>
          </w:tcPr>
          <w:p w:rsidR="00995A7A" w:rsidRDefault="00995A7A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046C2" w:rsidTr="00F046C2">
        <w:tc>
          <w:tcPr>
            <w:tcW w:w="576" w:type="dxa"/>
            <w:vMerge w:val="restart"/>
          </w:tcPr>
          <w:p w:rsidR="00F046C2" w:rsidRDefault="00F046C2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6" w:type="dxa"/>
            <w:vMerge w:val="restart"/>
          </w:tcPr>
          <w:p w:rsidR="00F046C2" w:rsidRDefault="00F046C2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Т.Е.</w:t>
            </w:r>
          </w:p>
        </w:tc>
        <w:tc>
          <w:tcPr>
            <w:tcW w:w="3448" w:type="dxa"/>
          </w:tcPr>
          <w:p w:rsidR="00F046C2" w:rsidRDefault="00F046C2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математики в условиях реализации обновлённых ФГОС ООО и СОО</w:t>
            </w:r>
          </w:p>
        </w:tc>
        <w:tc>
          <w:tcPr>
            <w:tcW w:w="2781" w:type="dxa"/>
          </w:tcPr>
          <w:p w:rsidR="00F046C2" w:rsidRDefault="00F046C2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A">
              <w:rPr>
                <w:rFonts w:ascii="Times New Roman" w:hAnsi="Times New Roman" w:cs="Times New Roman"/>
                <w:sz w:val="24"/>
                <w:szCs w:val="24"/>
              </w:rPr>
              <w:t>ГАУ ДПО СОИРО</w:t>
            </w:r>
          </w:p>
        </w:tc>
        <w:tc>
          <w:tcPr>
            <w:tcW w:w="963" w:type="dxa"/>
          </w:tcPr>
          <w:p w:rsidR="00F046C2" w:rsidRDefault="00F046C2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03" w:type="dxa"/>
          </w:tcPr>
          <w:p w:rsidR="00F046C2" w:rsidRDefault="00F046C2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046C2" w:rsidTr="00F046C2">
        <w:tc>
          <w:tcPr>
            <w:tcW w:w="576" w:type="dxa"/>
            <w:vMerge/>
          </w:tcPr>
          <w:p w:rsidR="00F046C2" w:rsidRDefault="00F046C2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F046C2" w:rsidRDefault="00F046C2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046C2" w:rsidRDefault="00F046C2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</w:t>
            </w:r>
          </w:p>
        </w:tc>
        <w:tc>
          <w:tcPr>
            <w:tcW w:w="2781" w:type="dxa"/>
          </w:tcPr>
          <w:p w:rsidR="00F046C2" w:rsidRPr="00CF5A6A" w:rsidRDefault="00F046C2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«НПО ПРОФЭКСПОРТСОФТ» г. Брянск</w:t>
            </w:r>
          </w:p>
        </w:tc>
        <w:tc>
          <w:tcPr>
            <w:tcW w:w="963" w:type="dxa"/>
          </w:tcPr>
          <w:p w:rsidR="00F046C2" w:rsidRDefault="00F046C2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3" w:type="dxa"/>
          </w:tcPr>
          <w:p w:rsidR="00F046C2" w:rsidRDefault="00F046C2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441D3" w:rsidTr="00F046C2">
        <w:tc>
          <w:tcPr>
            <w:tcW w:w="576" w:type="dxa"/>
          </w:tcPr>
          <w:p w:rsidR="009441D3" w:rsidRDefault="009441D3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9441D3" w:rsidRDefault="009441D3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9441D3" w:rsidRDefault="00077424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"Учитель будущего»</w:t>
            </w:r>
          </w:p>
        </w:tc>
        <w:tc>
          <w:tcPr>
            <w:tcW w:w="2781" w:type="dxa"/>
          </w:tcPr>
          <w:p w:rsidR="009441D3" w:rsidRPr="00CF5A6A" w:rsidRDefault="00077424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Федерации» г. Москва</w:t>
            </w:r>
          </w:p>
        </w:tc>
        <w:tc>
          <w:tcPr>
            <w:tcW w:w="963" w:type="dxa"/>
          </w:tcPr>
          <w:p w:rsidR="009441D3" w:rsidRDefault="00077424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03" w:type="dxa"/>
          </w:tcPr>
          <w:p w:rsidR="009441D3" w:rsidRDefault="00077424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77424" w:rsidTr="00F046C2">
        <w:tc>
          <w:tcPr>
            <w:tcW w:w="576" w:type="dxa"/>
          </w:tcPr>
          <w:p w:rsidR="00CF5A6A" w:rsidRDefault="00CF5A6A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CF5A6A" w:rsidRDefault="00CF5A6A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CF5A6A" w:rsidRDefault="00077424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Быстрый старт в искусственный интеллект</w:t>
            </w:r>
          </w:p>
        </w:tc>
        <w:tc>
          <w:tcPr>
            <w:tcW w:w="2781" w:type="dxa"/>
          </w:tcPr>
          <w:p w:rsidR="00CF5A6A" w:rsidRPr="00CF5A6A" w:rsidRDefault="00077424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 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«Московский физико-технический институт (национальный исследовательский университет)» г. Москва</w:t>
            </w:r>
          </w:p>
        </w:tc>
        <w:tc>
          <w:tcPr>
            <w:tcW w:w="963" w:type="dxa"/>
          </w:tcPr>
          <w:p w:rsidR="00CF5A6A" w:rsidRDefault="00077424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3" w:type="dxa"/>
          </w:tcPr>
          <w:p w:rsidR="00CF5A6A" w:rsidRDefault="00077424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77424" w:rsidTr="00F046C2">
        <w:tc>
          <w:tcPr>
            <w:tcW w:w="576" w:type="dxa"/>
          </w:tcPr>
          <w:p w:rsidR="00077424" w:rsidRDefault="00077424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077424" w:rsidRDefault="00077424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077424" w:rsidRDefault="00077424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процессов коррекционно-развивающего</w:t>
            </w:r>
            <w:r w:rsidR="006475FC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</w:t>
            </w:r>
            <w:proofErr w:type="gramStart"/>
            <w:r w:rsidR="006475FC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gramEnd"/>
            <w:r w:rsidR="006475F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разного возраста (стажировка)</w:t>
            </w:r>
          </w:p>
        </w:tc>
        <w:tc>
          <w:tcPr>
            <w:tcW w:w="2781" w:type="dxa"/>
          </w:tcPr>
          <w:p w:rsidR="00077424" w:rsidRPr="00CF5A6A" w:rsidRDefault="00077424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A">
              <w:rPr>
                <w:rFonts w:ascii="Times New Roman" w:hAnsi="Times New Roman" w:cs="Times New Roman"/>
                <w:sz w:val="24"/>
                <w:szCs w:val="24"/>
              </w:rPr>
              <w:t>ГАУ ДПО СОИРО</w:t>
            </w:r>
          </w:p>
        </w:tc>
        <w:tc>
          <w:tcPr>
            <w:tcW w:w="963" w:type="dxa"/>
          </w:tcPr>
          <w:p w:rsidR="00077424" w:rsidRDefault="006475FC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3" w:type="dxa"/>
          </w:tcPr>
          <w:p w:rsidR="00077424" w:rsidRDefault="006475FC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77424" w:rsidTr="00F046C2">
        <w:tc>
          <w:tcPr>
            <w:tcW w:w="576" w:type="dxa"/>
          </w:tcPr>
          <w:p w:rsidR="00077424" w:rsidRDefault="00077424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077424" w:rsidRDefault="00077424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077424" w:rsidRDefault="006475FC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основ финансовой грамотности подростков</w:t>
            </w:r>
          </w:p>
        </w:tc>
        <w:tc>
          <w:tcPr>
            <w:tcW w:w="2781" w:type="dxa"/>
          </w:tcPr>
          <w:p w:rsidR="00077424" w:rsidRPr="00CF5A6A" w:rsidRDefault="00077424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A">
              <w:rPr>
                <w:rFonts w:ascii="Times New Roman" w:hAnsi="Times New Roman" w:cs="Times New Roman"/>
                <w:sz w:val="24"/>
                <w:szCs w:val="24"/>
              </w:rPr>
              <w:t>ГАУ ДПО СОИРО</w:t>
            </w:r>
          </w:p>
        </w:tc>
        <w:tc>
          <w:tcPr>
            <w:tcW w:w="963" w:type="dxa"/>
          </w:tcPr>
          <w:p w:rsidR="00077424" w:rsidRDefault="006475FC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3" w:type="dxa"/>
          </w:tcPr>
          <w:p w:rsidR="00077424" w:rsidRDefault="006475FC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449D4" w:rsidTr="00F046C2">
        <w:tc>
          <w:tcPr>
            <w:tcW w:w="576" w:type="dxa"/>
          </w:tcPr>
          <w:p w:rsidR="007449D4" w:rsidRDefault="007449D4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7449D4" w:rsidRDefault="007449D4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7449D4" w:rsidRDefault="007449D4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курса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согласно ФГОС и ФООП ООО</w:t>
            </w:r>
            <w:r w:rsidR="00E050BA">
              <w:rPr>
                <w:rFonts w:ascii="Times New Roman" w:hAnsi="Times New Roman" w:cs="Times New Roman"/>
                <w:sz w:val="24"/>
                <w:szCs w:val="24"/>
              </w:rPr>
              <w:t xml:space="preserve"> и СОО</w:t>
            </w:r>
          </w:p>
        </w:tc>
        <w:tc>
          <w:tcPr>
            <w:tcW w:w="2781" w:type="dxa"/>
          </w:tcPr>
          <w:p w:rsidR="007449D4" w:rsidRPr="00CF5A6A" w:rsidRDefault="00E050BA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</w:t>
            </w:r>
          </w:p>
        </w:tc>
        <w:tc>
          <w:tcPr>
            <w:tcW w:w="963" w:type="dxa"/>
          </w:tcPr>
          <w:p w:rsidR="007449D4" w:rsidRDefault="00E050BA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3" w:type="dxa"/>
          </w:tcPr>
          <w:p w:rsidR="007449D4" w:rsidRDefault="00E050BA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077424" w:rsidTr="00F046C2">
        <w:tc>
          <w:tcPr>
            <w:tcW w:w="576" w:type="dxa"/>
          </w:tcPr>
          <w:p w:rsidR="00077424" w:rsidRDefault="006475FC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6" w:type="dxa"/>
          </w:tcPr>
          <w:p w:rsidR="00077424" w:rsidRDefault="00CE0B8B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Солдатенкова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Борисовна</w:t>
            </w:r>
          </w:p>
        </w:tc>
        <w:tc>
          <w:tcPr>
            <w:tcW w:w="3448" w:type="dxa"/>
          </w:tcPr>
          <w:p w:rsidR="00077424" w:rsidRDefault="006475FC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вопросы преподавания географии</w:t>
            </w:r>
          </w:p>
        </w:tc>
        <w:tc>
          <w:tcPr>
            <w:tcW w:w="2781" w:type="dxa"/>
          </w:tcPr>
          <w:p w:rsidR="00077424" w:rsidRPr="00CF5A6A" w:rsidRDefault="006475FC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A">
              <w:rPr>
                <w:rFonts w:ascii="Times New Roman" w:hAnsi="Times New Roman" w:cs="Times New Roman"/>
                <w:sz w:val="24"/>
                <w:szCs w:val="24"/>
              </w:rPr>
              <w:t>ГАУ ДПО СОИРО</w:t>
            </w:r>
          </w:p>
        </w:tc>
        <w:tc>
          <w:tcPr>
            <w:tcW w:w="963" w:type="dxa"/>
          </w:tcPr>
          <w:p w:rsidR="00077424" w:rsidRDefault="006475FC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3" w:type="dxa"/>
          </w:tcPr>
          <w:p w:rsidR="00077424" w:rsidRDefault="006475FC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77424" w:rsidTr="00F046C2">
        <w:tc>
          <w:tcPr>
            <w:tcW w:w="576" w:type="dxa"/>
          </w:tcPr>
          <w:p w:rsidR="00077424" w:rsidRDefault="00077424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077424" w:rsidRDefault="00077424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077424" w:rsidRDefault="006475FC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781" w:type="dxa"/>
          </w:tcPr>
          <w:p w:rsidR="00077424" w:rsidRPr="00CF5A6A" w:rsidRDefault="006475FC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A">
              <w:rPr>
                <w:rFonts w:ascii="Times New Roman" w:hAnsi="Times New Roman" w:cs="Times New Roman"/>
                <w:sz w:val="24"/>
                <w:szCs w:val="24"/>
              </w:rPr>
              <w:t>ГАУ ДПО СОИРО</w:t>
            </w:r>
          </w:p>
        </w:tc>
        <w:tc>
          <w:tcPr>
            <w:tcW w:w="963" w:type="dxa"/>
          </w:tcPr>
          <w:p w:rsidR="00077424" w:rsidRDefault="006475FC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3" w:type="dxa"/>
          </w:tcPr>
          <w:p w:rsidR="00077424" w:rsidRDefault="006475FC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CE0B8B" w:rsidTr="00F046C2">
        <w:tc>
          <w:tcPr>
            <w:tcW w:w="576" w:type="dxa"/>
          </w:tcPr>
          <w:p w:rsidR="00CE0B8B" w:rsidRDefault="00CE0B8B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CE0B8B" w:rsidRDefault="00CE0B8B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CE0B8B" w:rsidRDefault="00CE0B8B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физической культуры в условиях реализации обновлённых ФГОС НОО, ООО и СОО</w:t>
            </w:r>
          </w:p>
        </w:tc>
        <w:tc>
          <w:tcPr>
            <w:tcW w:w="2781" w:type="dxa"/>
          </w:tcPr>
          <w:p w:rsidR="00CE0B8B" w:rsidRPr="00CF5A6A" w:rsidRDefault="00CE0B8B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A">
              <w:rPr>
                <w:rFonts w:ascii="Times New Roman" w:hAnsi="Times New Roman" w:cs="Times New Roman"/>
                <w:sz w:val="24"/>
                <w:szCs w:val="24"/>
              </w:rPr>
              <w:t>ГАУ ДПО СОИРО</w:t>
            </w:r>
          </w:p>
        </w:tc>
        <w:tc>
          <w:tcPr>
            <w:tcW w:w="963" w:type="dxa"/>
          </w:tcPr>
          <w:p w:rsidR="00CE0B8B" w:rsidRDefault="00CE0B8B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03" w:type="dxa"/>
          </w:tcPr>
          <w:p w:rsidR="00CE0B8B" w:rsidRDefault="00CE0B8B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077424" w:rsidTr="00F046C2">
        <w:tc>
          <w:tcPr>
            <w:tcW w:w="576" w:type="dxa"/>
          </w:tcPr>
          <w:p w:rsidR="00077424" w:rsidRDefault="006475FC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6" w:type="dxa"/>
          </w:tcPr>
          <w:p w:rsidR="00077424" w:rsidRDefault="00CE0B8B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Михайловна</w:t>
            </w:r>
          </w:p>
        </w:tc>
        <w:tc>
          <w:tcPr>
            <w:tcW w:w="3448" w:type="dxa"/>
          </w:tcPr>
          <w:p w:rsidR="00077424" w:rsidRDefault="006475FC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формирующего  оценивания в современной школе</w:t>
            </w:r>
          </w:p>
        </w:tc>
        <w:tc>
          <w:tcPr>
            <w:tcW w:w="2781" w:type="dxa"/>
          </w:tcPr>
          <w:p w:rsidR="00077424" w:rsidRPr="00CF5A6A" w:rsidRDefault="006475FC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A">
              <w:rPr>
                <w:rFonts w:ascii="Times New Roman" w:hAnsi="Times New Roman" w:cs="Times New Roman"/>
                <w:sz w:val="24"/>
                <w:szCs w:val="24"/>
              </w:rPr>
              <w:t>ГАУ ДПО СОИРО</w:t>
            </w:r>
          </w:p>
        </w:tc>
        <w:tc>
          <w:tcPr>
            <w:tcW w:w="963" w:type="dxa"/>
          </w:tcPr>
          <w:p w:rsidR="00077424" w:rsidRDefault="006475FC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3" w:type="dxa"/>
          </w:tcPr>
          <w:p w:rsidR="00077424" w:rsidRDefault="006475FC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77424" w:rsidTr="00F046C2">
        <w:tc>
          <w:tcPr>
            <w:tcW w:w="576" w:type="dxa"/>
          </w:tcPr>
          <w:p w:rsidR="00077424" w:rsidRDefault="006475FC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6" w:type="dxa"/>
          </w:tcPr>
          <w:p w:rsidR="00077424" w:rsidRDefault="00CE0B8B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Устиненкова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Викторовна</w:t>
            </w:r>
          </w:p>
        </w:tc>
        <w:tc>
          <w:tcPr>
            <w:tcW w:w="3448" w:type="dxa"/>
          </w:tcPr>
          <w:p w:rsidR="00077424" w:rsidRDefault="006475FC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формирующего  оценивания в современной школе</w:t>
            </w:r>
          </w:p>
        </w:tc>
        <w:tc>
          <w:tcPr>
            <w:tcW w:w="2781" w:type="dxa"/>
          </w:tcPr>
          <w:p w:rsidR="00077424" w:rsidRPr="00CF5A6A" w:rsidRDefault="006475FC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A">
              <w:rPr>
                <w:rFonts w:ascii="Times New Roman" w:hAnsi="Times New Roman" w:cs="Times New Roman"/>
                <w:sz w:val="24"/>
                <w:szCs w:val="24"/>
              </w:rPr>
              <w:t>ГАУ ДПО СОИРО</w:t>
            </w:r>
          </w:p>
        </w:tc>
        <w:tc>
          <w:tcPr>
            <w:tcW w:w="963" w:type="dxa"/>
          </w:tcPr>
          <w:p w:rsidR="00077424" w:rsidRDefault="006475FC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3" w:type="dxa"/>
          </w:tcPr>
          <w:p w:rsidR="00077424" w:rsidRDefault="006475FC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7763F" w:rsidTr="00F046C2">
        <w:tc>
          <w:tcPr>
            <w:tcW w:w="576" w:type="dxa"/>
          </w:tcPr>
          <w:p w:rsidR="00C7763F" w:rsidRDefault="00C7763F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6" w:type="dxa"/>
          </w:tcPr>
          <w:p w:rsidR="00C7763F" w:rsidRDefault="00CE0B8B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Романченко Татьяна Петровна</w:t>
            </w:r>
          </w:p>
        </w:tc>
        <w:tc>
          <w:tcPr>
            <w:tcW w:w="3448" w:type="dxa"/>
          </w:tcPr>
          <w:p w:rsidR="00C7763F" w:rsidRDefault="00C7763F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формирующего  оценивания в современной школе</w:t>
            </w:r>
          </w:p>
        </w:tc>
        <w:tc>
          <w:tcPr>
            <w:tcW w:w="2781" w:type="dxa"/>
          </w:tcPr>
          <w:p w:rsidR="00C7763F" w:rsidRDefault="00C7763F">
            <w:r w:rsidRPr="00185007">
              <w:rPr>
                <w:rFonts w:ascii="Times New Roman" w:hAnsi="Times New Roman" w:cs="Times New Roman"/>
                <w:sz w:val="24"/>
                <w:szCs w:val="24"/>
              </w:rPr>
              <w:t>ГАУ ДПО СОИРО</w:t>
            </w:r>
          </w:p>
        </w:tc>
        <w:tc>
          <w:tcPr>
            <w:tcW w:w="963" w:type="dxa"/>
          </w:tcPr>
          <w:p w:rsidR="00C7763F" w:rsidRDefault="00C7763F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3" w:type="dxa"/>
          </w:tcPr>
          <w:p w:rsidR="00C7763F" w:rsidRDefault="00C7763F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7763F" w:rsidTr="00F046C2">
        <w:tc>
          <w:tcPr>
            <w:tcW w:w="576" w:type="dxa"/>
          </w:tcPr>
          <w:p w:rsidR="00C7763F" w:rsidRDefault="00C7763F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C7763F" w:rsidRDefault="00C7763F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C7763F" w:rsidRDefault="00C7763F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сопровождение процессов коррекционно-развивающего обучения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разного возраста (стажировка)</w:t>
            </w:r>
          </w:p>
        </w:tc>
        <w:tc>
          <w:tcPr>
            <w:tcW w:w="2781" w:type="dxa"/>
          </w:tcPr>
          <w:p w:rsidR="00C7763F" w:rsidRDefault="00C7763F">
            <w:r w:rsidRPr="00185007">
              <w:rPr>
                <w:rFonts w:ascii="Times New Roman" w:hAnsi="Times New Roman" w:cs="Times New Roman"/>
                <w:sz w:val="24"/>
                <w:szCs w:val="24"/>
              </w:rPr>
              <w:t>ГАУ ДПО СОИРО</w:t>
            </w:r>
          </w:p>
        </w:tc>
        <w:tc>
          <w:tcPr>
            <w:tcW w:w="963" w:type="dxa"/>
          </w:tcPr>
          <w:p w:rsidR="00C7763F" w:rsidRDefault="00C7763F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3" w:type="dxa"/>
          </w:tcPr>
          <w:p w:rsidR="00C7763F" w:rsidRDefault="00C7763F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E0B8B" w:rsidTr="00F046C2">
        <w:tc>
          <w:tcPr>
            <w:tcW w:w="576" w:type="dxa"/>
          </w:tcPr>
          <w:p w:rsidR="00CE0B8B" w:rsidRDefault="00CE0B8B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6" w:type="dxa"/>
          </w:tcPr>
          <w:p w:rsidR="00CE0B8B" w:rsidRDefault="00CE0B8B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Романченко Сергей Владимирович</w:t>
            </w:r>
          </w:p>
        </w:tc>
        <w:tc>
          <w:tcPr>
            <w:tcW w:w="3448" w:type="dxa"/>
          </w:tcPr>
          <w:p w:rsidR="00CE0B8B" w:rsidRDefault="00CE0B8B" w:rsidP="00CF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преподавания учебного предмета «Основы безопасности и защиты Родины» в условиях внесения изменений в ФОП ООО и ФОП СОО</w:t>
            </w:r>
          </w:p>
        </w:tc>
        <w:tc>
          <w:tcPr>
            <w:tcW w:w="2781" w:type="dxa"/>
          </w:tcPr>
          <w:p w:rsidR="00CE0B8B" w:rsidRPr="00185007" w:rsidRDefault="00CE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институт просвещения</w:t>
            </w:r>
          </w:p>
        </w:tc>
        <w:tc>
          <w:tcPr>
            <w:tcW w:w="963" w:type="dxa"/>
          </w:tcPr>
          <w:p w:rsidR="00CE0B8B" w:rsidRDefault="00CE0B8B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3" w:type="dxa"/>
          </w:tcPr>
          <w:p w:rsidR="00CE0B8B" w:rsidRDefault="00CE0B8B" w:rsidP="005B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:rsidR="005B01A6" w:rsidRPr="005B01A6" w:rsidRDefault="005B01A6" w:rsidP="005B01A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B01A6" w:rsidRPr="005B0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E9"/>
    <w:rsid w:val="00045C2F"/>
    <w:rsid w:val="00077424"/>
    <w:rsid w:val="002D0212"/>
    <w:rsid w:val="003479D9"/>
    <w:rsid w:val="003959E9"/>
    <w:rsid w:val="005B01A6"/>
    <w:rsid w:val="0062172F"/>
    <w:rsid w:val="006475FC"/>
    <w:rsid w:val="007449D4"/>
    <w:rsid w:val="009441D3"/>
    <w:rsid w:val="00995A7A"/>
    <w:rsid w:val="00A32B56"/>
    <w:rsid w:val="00B90BD6"/>
    <w:rsid w:val="00C7763F"/>
    <w:rsid w:val="00C82F62"/>
    <w:rsid w:val="00CE0B8B"/>
    <w:rsid w:val="00CF5A6A"/>
    <w:rsid w:val="00E050BA"/>
    <w:rsid w:val="00F046C2"/>
    <w:rsid w:val="00F0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BD7B4-567F-469B-B45F-F8A0612B6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</dc:creator>
  <cp:lastModifiedBy>Ryabtsevo</cp:lastModifiedBy>
  <cp:revision>8</cp:revision>
  <dcterms:created xsi:type="dcterms:W3CDTF">2024-10-28T09:14:00Z</dcterms:created>
  <dcterms:modified xsi:type="dcterms:W3CDTF">2024-12-18T05:19:00Z</dcterms:modified>
</cp:coreProperties>
</file>